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F2604" w14:textId="77777777" w:rsidR="00BB27D8" w:rsidRDefault="00BB27D8" w:rsidP="00BB27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fl.1408)</w:t>
      </w:r>
    </w:p>
    <w:p w14:paraId="03223D8D" w14:textId="77777777" w:rsidR="00BB27D8" w:rsidRDefault="00BB27D8" w:rsidP="00BB27D8">
      <w:pPr>
        <w:pStyle w:val="NoSpacing"/>
        <w:rPr>
          <w:rFonts w:cs="Times New Roman"/>
          <w:szCs w:val="24"/>
        </w:rPr>
      </w:pPr>
    </w:p>
    <w:p w14:paraId="539FF262" w14:textId="77777777" w:rsidR="00BB27D8" w:rsidRDefault="00BB27D8" w:rsidP="00BB27D8">
      <w:pPr>
        <w:pStyle w:val="NoSpacing"/>
        <w:rPr>
          <w:rFonts w:cs="Times New Roman"/>
          <w:szCs w:val="24"/>
        </w:rPr>
      </w:pPr>
    </w:p>
    <w:p w14:paraId="3A22813B" w14:textId="77777777" w:rsidR="00BB27D8" w:rsidRDefault="00BB27D8" w:rsidP="00BB27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1408</w:t>
      </w:r>
      <w:r>
        <w:rPr>
          <w:rFonts w:cs="Times New Roman"/>
          <w:szCs w:val="24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</w:rPr>
        <w:t>Canoun</w:t>
      </w:r>
      <w:proofErr w:type="spellEnd"/>
      <w:r>
        <w:rPr>
          <w:rFonts w:cs="Times New Roman"/>
          <w:szCs w:val="24"/>
        </w:rPr>
        <w:t>, glover(q.v.).</w:t>
      </w:r>
    </w:p>
    <w:p w14:paraId="58C486EE" w14:textId="77777777" w:rsidR="00BB27D8" w:rsidRDefault="00BB27D8" w:rsidP="00BB27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273C6">
          <w:rPr>
            <w:rStyle w:val="Hyperlink"/>
            <w:rFonts w:cs="Times New Roman"/>
            <w:szCs w:val="24"/>
          </w:rPr>
          <w:t>https://waalt.uh.edu/index.php/CP40/589:_K-Z</w:t>
        </w:r>
      </w:hyperlink>
      <w:r>
        <w:rPr>
          <w:rFonts w:cs="Times New Roman"/>
          <w:szCs w:val="24"/>
        </w:rPr>
        <w:t xml:space="preserve"> )</w:t>
      </w:r>
    </w:p>
    <w:p w14:paraId="067931C8" w14:textId="77777777" w:rsidR="00BB27D8" w:rsidRDefault="00BB27D8" w:rsidP="00BB27D8">
      <w:pPr>
        <w:pStyle w:val="NoSpacing"/>
        <w:rPr>
          <w:rFonts w:cs="Times New Roman"/>
          <w:szCs w:val="24"/>
        </w:rPr>
      </w:pPr>
    </w:p>
    <w:p w14:paraId="7277668C" w14:textId="77777777" w:rsidR="00BB27D8" w:rsidRDefault="00BB27D8" w:rsidP="00BB27D8">
      <w:pPr>
        <w:pStyle w:val="NoSpacing"/>
        <w:rPr>
          <w:rFonts w:cs="Times New Roman"/>
          <w:szCs w:val="24"/>
        </w:rPr>
      </w:pPr>
    </w:p>
    <w:p w14:paraId="69A5FF18" w14:textId="77777777" w:rsidR="00BB27D8" w:rsidRDefault="00BB27D8" w:rsidP="00BB27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2023</w:t>
      </w:r>
    </w:p>
    <w:p w14:paraId="121EA4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5DDA2" w14:textId="77777777" w:rsidR="00BB27D8" w:rsidRDefault="00BB27D8" w:rsidP="009139A6">
      <w:r>
        <w:separator/>
      </w:r>
    </w:p>
  </w:endnote>
  <w:endnote w:type="continuationSeparator" w:id="0">
    <w:p w14:paraId="41259C03" w14:textId="77777777" w:rsidR="00BB27D8" w:rsidRDefault="00BB27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85A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256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7C3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71F86" w14:textId="77777777" w:rsidR="00BB27D8" w:rsidRDefault="00BB27D8" w:rsidP="009139A6">
      <w:r>
        <w:separator/>
      </w:r>
    </w:p>
  </w:footnote>
  <w:footnote w:type="continuationSeparator" w:id="0">
    <w:p w14:paraId="1F180B70" w14:textId="77777777" w:rsidR="00BB27D8" w:rsidRDefault="00BB27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63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10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3A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D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27D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998EE"/>
  <w15:chartTrackingRefBased/>
  <w15:docId w15:val="{D047938D-BE87-49FA-A507-F4E83BF2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27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2023-05-28T13:31:00Z</dcterms:created>
  <dcterms:modified xsi:type="dcterms:W3CDTF">2023-05-28T13:32:00Z</dcterms:modified>
</cp:coreProperties>
</file>